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3407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  <w:color w:val="000000" w:themeColor="text1"/>
          <w:u w:val="single"/>
        </w:rPr>
        <w:t>Sample Letter:</w:t>
      </w:r>
    </w:p>
    <w:p w14:paraId="4222DF23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</w:rPr>
        <w:t xml:space="preserve"> </w:t>
      </w:r>
    </w:p>
    <w:p w14:paraId="4ED71F73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  <w:color w:val="000000" w:themeColor="text1"/>
        </w:rPr>
        <w:t>[Insert address of league]</w:t>
      </w:r>
    </w:p>
    <w:p w14:paraId="2DDE6189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</w:rPr>
        <w:t xml:space="preserve"> </w:t>
      </w:r>
    </w:p>
    <w:p w14:paraId="475087AE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  <w:color w:val="000000" w:themeColor="text1"/>
        </w:rPr>
        <w:t>[Insert date]</w:t>
      </w:r>
    </w:p>
    <w:p w14:paraId="7771FFEA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</w:rPr>
        <w:t xml:space="preserve"> </w:t>
      </w:r>
    </w:p>
    <w:p w14:paraId="6B73AED0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  <w:color w:val="000000" w:themeColor="text1"/>
        </w:rPr>
        <w:t>Dear [Insert league leader’s name],</w:t>
      </w:r>
    </w:p>
    <w:p w14:paraId="500656AD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</w:rPr>
        <w:t xml:space="preserve"> </w:t>
      </w:r>
    </w:p>
    <w:p w14:paraId="1E380118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  <w:color w:val="000000" w:themeColor="text1"/>
        </w:rPr>
        <w:t>I am writing to express my concerns about the policy allowing biological males to participate in girls’ sports and share locker room facilities. As a parent, I believe it is crucial that biological sex be the determining factor for participation in sports and the use of private spaces like locker rooms.</w:t>
      </w:r>
    </w:p>
    <w:p w14:paraId="658EABD1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</w:rPr>
        <w:t xml:space="preserve"> </w:t>
      </w:r>
    </w:p>
    <w:p w14:paraId="2D625050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  <w:color w:val="000000" w:themeColor="text1"/>
        </w:rPr>
        <w:t>Not only do these policies undermine the fairness of girls’ sports by placing them at a physical disadvantage, but they also raise serious privacy concerns. Girls should not have to share intimate spaces with biological males. I urge you to reconsider and update your policies to ensure fairness and safety for all participants.</w:t>
      </w:r>
    </w:p>
    <w:p w14:paraId="2FAFC94E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</w:rPr>
        <w:t xml:space="preserve"> </w:t>
      </w:r>
    </w:p>
    <w:p w14:paraId="05CA90AD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  <w:color w:val="000000" w:themeColor="text1"/>
        </w:rPr>
        <w:t>Sincerely,</w:t>
      </w:r>
    </w:p>
    <w:p w14:paraId="471D006F" w14:textId="77777777" w:rsidR="00B57312" w:rsidRDefault="00B57312" w:rsidP="00B57312">
      <w:pPr>
        <w:spacing w:line="278" w:lineRule="auto"/>
      </w:pPr>
      <w:r w:rsidRPr="766771BE">
        <w:rPr>
          <w:rFonts w:ascii="Aptos" w:eastAsia="Aptos" w:hAnsi="Aptos" w:cs="Aptos"/>
        </w:rPr>
        <w:t xml:space="preserve"> </w:t>
      </w:r>
    </w:p>
    <w:p w14:paraId="3EA67605" w14:textId="77777777" w:rsidR="00B57312" w:rsidRDefault="00B57312" w:rsidP="00B57312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766771BE">
        <w:rPr>
          <w:rFonts w:ascii="Aptos" w:eastAsia="Aptos" w:hAnsi="Aptos" w:cs="Aptos"/>
          <w:color w:val="000000" w:themeColor="text1"/>
        </w:rPr>
        <w:t xml:space="preserve">[Insert your name here]  </w:t>
      </w:r>
    </w:p>
    <w:p w14:paraId="38245F19" w14:textId="0D280847" w:rsidR="009B2FE3" w:rsidRPr="00152DC8" w:rsidRDefault="009B2FE3" w:rsidP="002412B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sectPr w:rsidR="009B2FE3" w:rsidRPr="00152DC8" w:rsidSect="00ED0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3"/>
    <w:rsid w:val="00036FA4"/>
    <w:rsid w:val="000958F1"/>
    <w:rsid w:val="000C77E6"/>
    <w:rsid w:val="001524D8"/>
    <w:rsid w:val="00152DC8"/>
    <w:rsid w:val="00207FBC"/>
    <w:rsid w:val="00214844"/>
    <w:rsid w:val="002412BD"/>
    <w:rsid w:val="004340C5"/>
    <w:rsid w:val="004573F8"/>
    <w:rsid w:val="005905C1"/>
    <w:rsid w:val="005D6C17"/>
    <w:rsid w:val="006338B6"/>
    <w:rsid w:val="00670BF4"/>
    <w:rsid w:val="006A7277"/>
    <w:rsid w:val="006D501B"/>
    <w:rsid w:val="007D614A"/>
    <w:rsid w:val="0091241C"/>
    <w:rsid w:val="009761FA"/>
    <w:rsid w:val="009939FF"/>
    <w:rsid w:val="009B2FE3"/>
    <w:rsid w:val="00AE6657"/>
    <w:rsid w:val="00B57312"/>
    <w:rsid w:val="00B626E8"/>
    <w:rsid w:val="00BE217E"/>
    <w:rsid w:val="00BE2A14"/>
    <w:rsid w:val="00CA29AA"/>
    <w:rsid w:val="00CE740F"/>
    <w:rsid w:val="00D12318"/>
    <w:rsid w:val="00D90FA5"/>
    <w:rsid w:val="00DA55EA"/>
    <w:rsid w:val="00E21F0C"/>
    <w:rsid w:val="00E73F86"/>
    <w:rsid w:val="00ED0360"/>
    <w:rsid w:val="00F25C82"/>
    <w:rsid w:val="00F54265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B3FD6"/>
  <w14:defaultImageDpi w14:val="32767"/>
  <w15:chartTrackingRefBased/>
  <w15:docId w15:val="{EE1DCC09-C04C-1440-ABD4-4192B87A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F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F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F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F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F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F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F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3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1231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3F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E73F86"/>
  </w:style>
  <w:style w:type="character" w:customStyle="1" w:styleId="normaltextrun">
    <w:name w:val="normaltextrun"/>
    <w:basedOn w:val="DefaultParagraphFont"/>
    <w:rsid w:val="00E73F86"/>
  </w:style>
  <w:style w:type="paragraph" w:styleId="Revision">
    <w:name w:val="Revision"/>
    <w:hidden/>
    <w:uiPriority w:val="99"/>
    <w:semiHidden/>
    <w:rsid w:val="0059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D69B10-E091-A24B-82D1-68821202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2</cp:revision>
  <dcterms:created xsi:type="dcterms:W3CDTF">2024-09-27T13:43:00Z</dcterms:created>
  <dcterms:modified xsi:type="dcterms:W3CDTF">2024-09-27T13:43:00Z</dcterms:modified>
  <cp:category/>
</cp:coreProperties>
</file>